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8D743" w14:textId="71DA562E" w:rsidR="00EC1D5F" w:rsidRPr="00EC1D5F" w:rsidRDefault="00EC1D5F" w:rsidP="00EC1D5F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C1D5F">
        <w:rPr>
          <w:rFonts w:eastAsia="Times New Roman" w:cstheme="minorHAnsi"/>
          <w:b/>
          <w:bCs/>
          <w:lang w:eastAsia="pl-PL"/>
        </w:rPr>
        <w:t>Aplikuj na płatne staże w</w:t>
      </w:r>
      <w:r>
        <w:rPr>
          <w:rFonts w:eastAsia="Times New Roman" w:cstheme="minorHAnsi"/>
          <w:b/>
          <w:bCs/>
          <w:lang w:eastAsia="pl-PL"/>
        </w:rPr>
        <w:t xml:space="preserve"> OPTeam S.A.</w:t>
      </w:r>
    </w:p>
    <w:p w14:paraId="1676FF68" w14:textId="77777777" w:rsidR="00EC1D5F" w:rsidRPr="00EC1D5F" w:rsidRDefault="00EC1D5F" w:rsidP="00EC1D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C1D5F">
        <w:rPr>
          <w:rFonts w:eastAsia="Times New Roman" w:cstheme="minorHAnsi"/>
          <w:lang w:eastAsia="pl-PL"/>
        </w:rPr>
        <w:t>Dziale Produkcji Oprogramowania</w:t>
      </w:r>
    </w:p>
    <w:p w14:paraId="6E30F8FE" w14:textId="77777777" w:rsidR="00EC1D5F" w:rsidRPr="00EC1D5F" w:rsidRDefault="00EC1D5F" w:rsidP="00EC1D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C1D5F">
        <w:rPr>
          <w:rFonts w:eastAsia="Times New Roman" w:cstheme="minorHAnsi"/>
          <w:lang w:eastAsia="pl-PL"/>
        </w:rPr>
        <w:t xml:space="preserve">Dziale Wdrożeń Platformy </w:t>
      </w:r>
      <w:proofErr w:type="spellStart"/>
      <w:r w:rsidRPr="00EC1D5F">
        <w:rPr>
          <w:rFonts w:eastAsia="Times New Roman" w:cstheme="minorHAnsi"/>
          <w:lang w:eastAsia="pl-PL"/>
        </w:rPr>
        <w:t>Low-Code</w:t>
      </w:r>
      <w:proofErr w:type="spellEnd"/>
    </w:p>
    <w:tbl>
      <w:tblPr>
        <w:tblW w:w="9000" w:type="dxa"/>
        <w:tblCellSpacing w:w="0" w:type="dxa"/>
        <w:tblBorders>
          <w:top w:val="outset" w:sz="6" w:space="0" w:color="4F6EE0"/>
          <w:left w:val="outset" w:sz="6" w:space="0" w:color="4F6EE0"/>
          <w:bottom w:val="outset" w:sz="6" w:space="0" w:color="4F6EE0"/>
          <w:right w:val="outset" w:sz="6" w:space="0" w:color="4F6EE0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10"/>
        <w:gridCol w:w="4390"/>
      </w:tblGrid>
      <w:tr w:rsidR="00EC1D5F" w:rsidRPr="00EC1D5F" w14:paraId="38C8AB5C" w14:textId="77777777" w:rsidTr="00943A02">
        <w:trPr>
          <w:tblCellSpacing w:w="0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1BA9" w14:textId="77777777" w:rsidR="00EC1D5F" w:rsidRPr="00EC1D5F" w:rsidRDefault="00EC1D5F" w:rsidP="00EC1D5F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>STAŻ W DZIALE PRODUKCJI OPROGRAMOWANIA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181B" w14:textId="1C16751F" w:rsidR="00EC1D5F" w:rsidRPr="00EC1D5F" w:rsidRDefault="00EC1D5F" w:rsidP="00EC1D5F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>STAŻ W DZIALE WDROŻEŃ PLATFORMY LOW-CODE</w:t>
            </w:r>
          </w:p>
        </w:tc>
      </w:tr>
      <w:tr w:rsidR="00EC1D5F" w:rsidRPr="00EC1D5F" w14:paraId="08A65163" w14:textId="77777777" w:rsidTr="00943A02">
        <w:trPr>
          <w:tblCellSpacing w:w="0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C350" w14:textId="77777777" w:rsidR="00EC1D5F" w:rsidRPr="00EC1D5F" w:rsidRDefault="00EC1D5F" w:rsidP="00EC1D5F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>  Twoje obowiązki:</w:t>
            </w:r>
          </w:p>
          <w:p w14:paraId="38EB9434" w14:textId="77777777" w:rsidR="00EC1D5F" w:rsidRPr="00EC1D5F" w:rsidRDefault="00EC1D5F" w:rsidP="00EC1D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wsparcie w tworzeniu oraz wdrażaniu aplikacji internetowych,</w:t>
            </w:r>
          </w:p>
          <w:p w14:paraId="40A154F3" w14:textId="77777777" w:rsidR="00EC1D5F" w:rsidRPr="00EC1D5F" w:rsidRDefault="00EC1D5F" w:rsidP="00EC1D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współpraca przy projektowaniu dedykowanych rozwiązań,</w:t>
            </w:r>
          </w:p>
          <w:p w14:paraId="0844C1C0" w14:textId="77777777" w:rsidR="00EC1D5F" w:rsidRPr="00EC1D5F" w:rsidRDefault="00EC1D5F" w:rsidP="00EC1D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pomoc w prace rozwojowych i utrzymaniowych istniejących aplikacji,</w:t>
            </w:r>
          </w:p>
          <w:p w14:paraId="50C9A390" w14:textId="77777777" w:rsidR="00EC1D5F" w:rsidRPr="00EC1D5F" w:rsidRDefault="00EC1D5F" w:rsidP="00EC1D5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dokumentowanie rozwiązań.</w:t>
            </w:r>
          </w:p>
          <w:p w14:paraId="6294A9B8" w14:textId="77777777" w:rsidR="00EC1D5F" w:rsidRPr="00EC1D5F" w:rsidRDefault="00EC1D5F" w:rsidP="00EC1D5F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>  Nasza oferta jest dla Ciebie, jeśli:</w:t>
            </w:r>
          </w:p>
          <w:p w14:paraId="7C3FF2F3" w14:textId="77777777" w:rsidR="00EC1D5F" w:rsidRPr="00EC1D5F" w:rsidRDefault="00EC1D5F" w:rsidP="00EC1D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ukończyłeś/</w:t>
            </w:r>
            <w:proofErr w:type="spellStart"/>
            <w:r w:rsidRPr="00EC1D5F">
              <w:rPr>
                <w:rFonts w:eastAsia="Times New Roman" w:cstheme="minorHAnsi"/>
                <w:lang w:eastAsia="pl-PL"/>
              </w:rPr>
              <w:t>aś</w:t>
            </w:r>
            <w:proofErr w:type="spellEnd"/>
            <w:r w:rsidRPr="00EC1D5F">
              <w:rPr>
                <w:rFonts w:eastAsia="Times New Roman" w:cstheme="minorHAnsi"/>
                <w:lang w:eastAsia="pl-PL"/>
              </w:rPr>
              <w:t xml:space="preserve"> lub jesteś w trakcie studiów wyższych o kierunku technicznym,</w:t>
            </w:r>
          </w:p>
          <w:p w14:paraId="3C583ED3" w14:textId="77777777" w:rsidR="00EC1D5F" w:rsidRPr="00EC1D5F" w:rsidRDefault="00EC1D5F" w:rsidP="00EC1D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jesteś dyspozycyjny/a min. 30 godzin w tygodniu,</w:t>
            </w:r>
          </w:p>
          <w:p w14:paraId="206F09E2" w14:textId="77777777" w:rsidR="00EC1D5F" w:rsidRPr="00EC1D5F" w:rsidRDefault="00EC1D5F" w:rsidP="00EC1D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znasz podstawy programowania i przynajmniej jedną z tych technologii: PHP, MySQL, GIT, REST, Docker/</w:t>
            </w:r>
            <w:proofErr w:type="spellStart"/>
            <w:r w:rsidRPr="00EC1D5F">
              <w:rPr>
                <w:rFonts w:eastAsia="Times New Roman" w:cstheme="minorHAnsi"/>
                <w:lang w:eastAsia="pl-PL"/>
              </w:rPr>
              <w:t>Vagrant</w:t>
            </w:r>
            <w:proofErr w:type="spellEnd"/>
            <w:r w:rsidRPr="00EC1D5F">
              <w:rPr>
                <w:rFonts w:eastAsia="Times New Roman" w:cstheme="minorHAnsi"/>
                <w:lang w:eastAsia="pl-PL"/>
              </w:rPr>
              <w:t>, Composer,</w:t>
            </w:r>
          </w:p>
          <w:p w14:paraId="5EDAE5C9" w14:textId="77777777" w:rsidR="00EC1D5F" w:rsidRPr="00EC1D5F" w:rsidRDefault="00EC1D5F" w:rsidP="00EC1D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cechuje Cię dokładność i sumienność przy wykonywaniu zadań,</w:t>
            </w:r>
          </w:p>
          <w:p w14:paraId="0EAE4330" w14:textId="77777777" w:rsidR="00EC1D5F" w:rsidRPr="00EC1D5F" w:rsidRDefault="00EC1D5F" w:rsidP="00EC1D5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potrafisz pracować zarówno samodzielnie jak i zespołowo.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42E2" w14:textId="77777777" w:rsidR="00EC1D5F" w:rsidRPr="00EC1D5F" w:rsidRDefault="00EC1D5F" w:rsidP="00EC1D5F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>   Twoje obowiązki:</w:t>
            </w:r>
          </w:p>
          <w:p w14:paraId="1196A5A8" w14:textId="77777777" w:rsidR="00EC1D5F" w:rsidRPr="00EC1D5F" w:rsidRDefault="00EC1D5F" w:rsidP="00EC1D5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wsparcie w tworzeniu oraz wdrażaniu aplikacji internetowych,</w:t>
            </w:r>
          </w:p>
          <w:p w14:paraId="5B5DD16E" w14:textId="77777777" w:rsidR="00EC1D5F" w:rsidRPr="00EC1D5F" w:rsidRDefault="00EC1D5F" w:rsidP="00EC1D5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współpraca przy projektowaniu dedykowanych rozwiązań,</w:t>
            </w:r>
          </w:p>
          <w:p w14:paraId="39385A07" w14:textId="77777777" w:rsidR="00EC1D5F" w:rsidRPr="00EC1D5F" w:rsidRDefault="00EC1D5F" w:rsidP="00EC1D5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pomoc w prace rozwojowych i utrzymaniowych istniejących aplikacji,</w:t>
            </w:r>
          </w:p>
          <w:p w14:paraId="41E29C0E" w14:textId="77777777" w:rsidR="00EC1D5F" w:rsidRPr="00EC1D5F" w:rsidRDefault="00EC1D5F" w:rsidP="00EC1D5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dokumentowanie rozwiązań.</w:t>
            </w:r>
          </w:p>
          <w:p w14:paraId="2D8992F0" w14:textId="77777777" w:rsidR="00EC1D5F" w:rsidRPr="00EC1D5F" w:rsidRDefault="00EC1D5F" w:rsidP="00EC1D5F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>  Nasza oferta jest dla Ciebie, jeśli:</w:t>
            </w:r>
          </w:p>
          <w:p w14:paraId="11D6D077" w14:textId="77777777" w:rsidR="00EC1D5F" w:rsidRPr="00EC1D5F" w:rsidRDefault="00EC1D5F" w:rsidP="00EC1D5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ukończyłeś/</w:t>
            </w:r>
            <w:proofErr w:type="spellStart"/>
            <w:r w:rsidRPr="00EC1D5F">
              <w:rPr>
                <w:rFonts w:eastAsia="Times New Roman" w:cstheme="minorHAnsi"/>
                <w:lang w:eastAsia="pl-PL"/>
              </w:rPr>
              <w:t>aś</w:t>
            </w:r>
            <w:proofErr w:type="spellEnd"/>
            <w:r w:rsidRPr="00EC1D5F">
              <w:rPr>
                <w:rFonts w:eastAsia="Times New Roman" w:cstheme="minorHAnsi"/>
                <w:lang w:eastAsia="pl-PL"/>
              </w:rPr>
              <w:t xml:space="preserve"> lub jesteś w trakcie studiów wyższych o kierunku technicznym,</w:t>
            </w:r>
          </w:p>
          <w:p w14:paraId="79081F72" w14:textId="77777777" w:rsidR="00EC1D5F" w:rsidRPr="00EC1D5F" w:rsidRDefault="00EC1D5F" w:rsidP="00EC1D5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jesteś dyspozycyjny/a min. 30 godzin w tygodniu,</w:t>
            </w:r>
          </w:p>
          <w:p w14:paraId="47AB5DC9" w14:textId="77777777" w:rsidR="00EC1D5F" w:rsidRPr="00EC1D5F" w:rsidRDefault="00EC1D5F" w:rsidP="00EC1D5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znasz podstawy zasad działania relacyjnych baz danych i umiejętności tworzenia zapytań w języku SQL,</w:t>
            </w:r>
          </w:p>
          <w:p w14:paraId="1439CE26" w14:textId="77777777" w:rsidR="00EC1D5F" w:rsidRPr="00EC1D5F" w:rsidRDefault="00EC1D5F" w:rsidP="00EC1D5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znasz zasady działania systemów ERP,</w:t>
            </w:r>
            <w:r w:rsidRPr="00EC1D5F">
              <w:rPr>
                <w:rFonts w:eastAsia="Times New Roman" w:cstheme="minorHAnsi"/>
                <w:lang w:eastAsia="pl-PL"/>
              </w:rPr>
              <w:br/>
              <w:t>Twoją mocną stroną jest analityczne myślenie oraz poszukiwanie skutecznych rozwiązań.</w:t>
            </w:r>
          </w:p>
        </w:tc>
      </w:tr>
      <w:tr w:rsidR="00EC1D5F" w:rsidRPr="00EC1D5F" w14:paraId="158ABFD9" w14:textId="77777777" w:rsidTr="00943A02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04AD" w14:textId="77777777" w:rsidR="00EC1D5F" w:rsidRPr="00EC1D5F" w:rsidRDefault="00EC1D5F" w:rsidP="00EC1D5F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b/>
                <w:bCs/>
                <w:lang w:eastAsia="pl-PL"/>
              </w:rPr>
              <w:t xml:space="preserve">  Co oferujemy: </w:t>
            </w:r>
          </w:p>
          <w:p w14:paraId="0FF94627" w14:textId="77777777" w:rsidR="00EC1D5F" w:rsidRPr="00EC1D5F" w:rsidRDefault="00EC1D5F" w:rsidP="00EC1D5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płatny staż w oparciu o umowę zlecenie,</w:t>
            </w:r>
          </w:p>
          <w:p w14:paraId="69050FD2" w14:textId="77777777" w:rsidR="00EC1D5F" w:rsidRPr="00EC1D5F" w:rsidRDefault="00EC1D5F" w:rsidP="00EC1D5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możliwość zbudowania swojej kariery zawodowej w branży IT,</w:t>
            </w:r>
          </w:p>
          <w:p w14:paraId="023CDA56" w14:textId="77777777" w:rsidR="00EC1D5F" w:rsidRPr="00EC1D5F" w:rsidRDefault="00EC1D5F" w:rsidP="00EC1D5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realizację samodzielnych i odpowiedzialnych projektów,</w:t>
            </w:r>
          </w:p>
          <w:p w14:paraId="7390D00F" w14:textId="77777777" w:rsidR="00EC1D5F" w:rsidRPr="00EC1D5F" w:rsidRDefault="00EC1D5F" w:rsidP="00EC1D5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EC1D5F">
              <w:rPr>
                <w:rFonts w:eastAsia="Times New Roman" w:cstheme="minorHAnsi"/>
                <w:lang w:eastAsia="pl-PL"/>
              </w:rPr>
              <w:t>dużo praktycznej wiedzy oraz zgrany, pomocny zespół.</w:t>
            </w:r>
          </w:p>
        </w:tc>
      </w:tr>
      <w:tr w:rsidR="00943A02" w:rsidRPr="00EC1D5F" w14:paraId="41AE8F41" w14:textId="77777777" w:rsidTr="00943A02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5A07" w14:textId="77777777" w:rsidR="00943A02" w:rsidRPr="00943A02" w:rsidRDefault="00943A02" w:rsidP="00943A02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943A02">
              <w:rPr>
                <w:rFonts w:eastAsia="Times New Roman" w:cstheme="minorHAnsi"/>
                <w:lang w:eastAsia="pl-PL"/>
              </w:rPr>
              <w:t>Aplikacje zawierające CV należy wysyłać na adres email: rekrutacja@opteam.pl z tytułem wiadomości zawierającym nazwę działu odbywania stażu. </w:t>
            </w:r>
          </w:p>
          <w:p w14:paraId="658530D0" w14:textId="24AB2C8A" w:rsidR="00943A02" w:rsidRPr="00943A02" w:rsidRDefault="00943A02" w:rsidP="00943A02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  <w:r w:rsidRPr="00943A0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Dokumenty powinny zawierać klauzulę: "Zgodnie z art.6 ust.1 lit. a ogólnego rozporządzenia o ochronie danych osobowych z dnia 27 kwietnia 2016 r. (Dz. Urz. UE L 119 z 04.05.2016) wyrażam zgodę na przetwarzanie przez OPTeam S.A. z siedzibą Tajęcina 113, 36-002 Jasionka, danych osobowych zawartych w mojej ofercie pracy dla potrzeb aktualnej i przyszłych rekrutacji."</w:t>
            </w:r>
          </w:p>
        </w:tc>
      </w:tr>
    </w:tbl>
    <w:p w14:paraId="41856657" w14:textId="77777777" w:rsidR="00B809FD" w:rsidRDefault="00943A02"/>
    <w:sectPr w:rsidR="00B80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76DC"/>
    <w:multiLevelType w:val="multilevel"/>
    <w:tmpl w:val="6A3E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25C8A"/>
    <w:multiLevelType w:val="multilevel"/>
    <w:tmpl w:val="AB6A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84605"/>
    <w:multiLevelType w:val="multilevel"/>
    <w:tmpl w:val="02A493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C47C7"/>
    <w:multiLevelType w:val="multilevel"/>
    <w:tmpl w:val="AAD2AED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4180E"/>
    <w:multiLevelType w:val="multilevel"/>
    <w:tmpl w:val="FC088D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76C2B"/>
    <w:multiLevelType w:val="multilevel"/>
    <w:tmpl w:val="F42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1161E"/>
    <w:multiLevelType w:val="multilevel"/>
    <w:tmpl w:val="871481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10221"/>
    <w:multiLevelType w:val="multilevel"/>
    <w:tmpl w:val="8F8E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8012E"/>
    <w:multiLevelType w:val="multilevel"/>
    <w:tmpl w:val="FE26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411470"/>
    <w:multiLevelType w:val="multilevel"/>
    <w:tmpl w:val="6CB6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51973"/>
    <w:multiLevelType w:val="multilevel"/>
    <w:tmpl w:val="F73A381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A42FA2"/>
    <w:multiLevelType w:val="multilevel"/>
    <w:tmpl w:val="206632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F"/>
    <w:rsid w:val="000E7A9E"/>
    <w:rsid w:val="00531D6D"/>
    <w:rsid w:val="00943A02"/>
    <w:rsid w:val="00E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5B41"/>
  <w15:chartTrackingRefBased/>
  <w15:docId w15:val="{7205FD68-9E7D-4C74-BD64-1A6F1CBE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1856</Characters>
  <Application>Microsoft Office Word</Application>
  <DocSecurity>0</DocSecurity>
  <Lines>15</Lines>
  <Paragraphs>4</Paragraphs>
  <ScaleCrop>false</ScaleCrop>
  <Company>OPTeam S.A.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Łukasik</dc:creator>
  <cp:keywords/>
  <dc:description/>
  <cp:lastModifiedBy>Katarzyna Łukasik</cp:lastModifiedBy>
  <cp:revision>2</cp:revision>
  <dcterms:created xsi:type="dcterms:W3CDTF">2021-03-04T13:21:00Z</dcterms:created>
  <dcterms:modified xsi:type="dcterms:W3CDTF">2021-03-04T13:31:00Z</dcterms:modified>
</cp:coreProperties>
</file>